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76776" w:rsidR="00FD3806" w:rsidRPr="00A72646" w:rsidRDefault="00A177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684EC" w:rsidR="00FD3806" w:rsidRPr="002A5E6C" w:rsidRDefault="00A177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72E80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F1C8D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20110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CF124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FBEF0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D93A7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5F75" w:rsidR="00B87ED3" w:rsidRPr="00AF0D95" w:rsidRDefault="00A17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B05AD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B150B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E484F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6391F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BFC3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FAE72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4534E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58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34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C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2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20A3" w:rsidR="00B87ED3" w:rsidRPr="00AF0D95" w:rsidRDefault="00A177E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0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98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CC2D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0B71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2001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54EBF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03195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D368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0528" w:rsidR="00B87ED3" w:rsidRPr="00AF0D95" w:rsidRDefault="00A17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F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0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A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234CE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7A35E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EDD6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52A61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5B5DE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CB9B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2F515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2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F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77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F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E4D7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5599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AF321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8379E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D0214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731F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F0F04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F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8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D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F4B1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902C4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AF2F3" w:rsidR="00B87ED3" w:rsidRPr="00AF0D95" w:rsidRDefault="00A17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11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DC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5A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4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BC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B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ADB9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7E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