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8BD692" w:rsidR="00FD3806" w:rsidRPr="00A72646" w:rsidRDefault="004E3B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77820" w:rsidR="00FD3806" w:rsidRPr="002A5E6C" w:rsidRDefault="004E3B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73750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FC753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CAC28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78AD5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DE0A5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C5BEF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8DE2" w:rsidR="00B87ED3" w:rsidRPr="00AF0D95" w:rsidRDefault="004E3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219A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0C76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28DE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FF583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8CDA0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E62A2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FB9EF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8E0E" w:rsidR="00B87ED3" w:rsidRPr="00AF0D95" w:rsidRDefault="004E3B99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B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EB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8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4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B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ED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87585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65461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E600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72BB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D51D8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7E965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85912" w:rsidR="00B87ED3" w:rsidRPr="00AF0D95" w:rsidRDefault="004E3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E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0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7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F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EE13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19813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60500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4C67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09341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0FEA3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F6553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B4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D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B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F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E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DB08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5BD57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4241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6D41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EC08D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5AE1D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E4DA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A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1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4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5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5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03DC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A8189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38320" w:rsidR="00B87ED3" w:rsidRPr="00AF0D95" w:rsidRDefault="004E3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A3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3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8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A7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D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5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E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16CB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B9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