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C0DF9" w:rsidR="00FD3806" w:rsidRPr="00A72646" w:rsidRDefault="002903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D184C" w:rsidR="00FD3806" w:rsidRPr="002A5E6C" w:rsidRDefault="002903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7D051" w:rsidR="00B87ED3" w:rsidRPr="00AF0D95" w:rsidRDefault="00290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EDE17" w:rsidR="00B87ED3" w:rsidRPr="00AF0D95" w:rsidRDefault="00290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189AB" w:rsidR="00B87ED3" w:rsidRPr="00AF0D95" w:rsidRDefault="00290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42FEC" w:rsidR="00B87ED3" w:rsidRPr="00AF0D95" w:rsidRDefault="00290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59099" w:rsidR="00B87ED3" w:rsidRPr="00AF0D95" w:rsidRDefault="00290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AE90B" w:rsidR="00B87ED3" w:rsidRPr="00AF0D95" w:rsidRDefault="00290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9F24C" w:rsidR="00B87ED3" w:rsidRPr="00AF0D95" w:rsidRDefault="00290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33944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D1EFD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9256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DC4EA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01AED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CA6B3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0561B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8E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A9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C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80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5D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2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432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A61F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96888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E41B9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EF047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D2861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FD102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576C0" w:rsidR="00B87ED3" w:rsidRPr="00AF0D95" w:rsidRDefault="00290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4E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BD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C2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C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2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96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3CE89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9ACDA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FE969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630F2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49C7C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9D6C5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4671C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9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0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3F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10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4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88101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CACA5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E636D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55A2E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63597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8DDBF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1A211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9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4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B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30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1A01A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BA1AD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0289" w:rsidR="00B87ED3" w:rsidRPr="00AF0D95" w:rsidRDefault="00290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A7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6A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03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A3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C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2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8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17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FB8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32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