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22B5F" w:rsidR="00FD3806" w:rsidRPr="00A72646" w:rsidRDefault="004E2F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A7865" w:rsidR="00FD3806" w:rsidRPr="002A5E6C" w:rsidRDefault="004E2F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35556" w:rsidR="00B87ED3" w:rsidRPr="00AF0D95" w:rsidRDefault="004E2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E12E3" w:rsidR="00B87ED3" w:rsidRPr="00AF0D95" w:rsidRDefault="004E2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B98B3" w:rsidR="00B87ED3" w:rsidRPr="00AF0D95" w:rsidRDefault="004E2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C1BED" w:rsidR="00B87ED3" w:rsidRPr="00AF0D95" w:rsidRDefault="004E2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073FE" w:rsidR="00B87ED3" w:rsidRPr="00AF0D95" w:rsidRDefault="004E2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10B92" w:rsidR="00B87ED3" w:rsidRPr="00AF0D95" w:rsidRDefault="004E2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23792" w:rsidR="00B87ED3" w:rsidRPr="00AF0D95" w:rsidRDefault="004E2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8C1BB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B1091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27E12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7D23B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1BAB1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CFE7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FDFD0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D1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5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4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92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40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C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FC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CD605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0C13A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E2857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22BC0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CD90F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F9E21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84EE1" w:rsidR="00B87ED3" w:rsidRPr="00AF0D95" w:rsidRDefault="004E2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B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1A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4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0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2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6D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65053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C37F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6BF25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97435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393A8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D3F9B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984DB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44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D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D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6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DE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AB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D8EB3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DADB1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1463E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F78DF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FF9C8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62834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D81C3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D4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68E3F" w:rsidR="00B87ED3" w:rsidRPr="00AF0D95" w:rsidRDefault="004E2F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E2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1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7F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7EC9F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0E661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CA4A2" w:rsidR="00B87ED3" w:rsidRPr="00AF0D95" w:rsidRDefault="004E2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03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34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6A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52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D8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E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5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C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89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299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FA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