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270E5" w:rsidR="00FD3806" w:rsidRPr="00A72646" w:rsidRDefault="007B5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F25D1" w:rsidR="00FD3806" w:rsidRPr="002A5E6C" w:rsidRDefault="007B5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7575F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E6268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0797D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AE44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DDF2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8561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21197" w:rsidR="00B87ED3" w:rsidRPr="00AF0D95" w:rsidRDefault="007B5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C866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0E5D2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54D0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9F73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E185E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435AB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2BAA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D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8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9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D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B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B9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D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0B3A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160EC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04DF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881A3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9EAF0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C78B6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D9E3" w:rsidR="00B87ED3" w:rsidRPr="00AF0D95" w:rsidRDefault="007B5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B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36D6F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D36D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562B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EC46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24C5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50FE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10D5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6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8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FD9E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1D79C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FBBDE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B53A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1CFDE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12032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5C9A3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4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7F1A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7A51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BD51" w:rsidR="00B87ED3" w:rsidRPr="00AF0D95" w:rsidRDefault="007B5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0C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C3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5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E1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D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7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B02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8A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