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55C2B" w:rsidR="00FD3806" w:rsidRPr="00A72646" w:rsidRDefault="007214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C4830" w:rsidR="00FD3806" w:rsidRPr="002A5E6C" w:rsidRDefault="007214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625DA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0731A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3EFAE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123D7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8EE37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66C16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97039" w:rsidR="00B87ED3" w:rsidRPr="00AF0D95" w:rsidRDefault="0072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D016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23C05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09A53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01865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EF611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5EF11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8D2C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B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54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3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9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2A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3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690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6BF43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4E3A0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8AE0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F2663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044E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E1F7F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30EAF" w:rsidR="00B87ED3" w:rsidRPr="00AF0D95" w:rsidRDefault="0072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5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7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73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2F3A3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3694D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D070B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73224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999D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1E2A6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6CD45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9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DA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B16C8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2C4C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75A1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D591D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2BE23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5EA17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DC04E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0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4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57B2B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BCBC0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A228F" w:rsidR="00B87ED3" w:rsidRPr="00AF0D95" w:rsidRDefault="0072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52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E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6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F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E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B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3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7A5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4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