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0ED9F" w:rsidR="00FD3806" w:rsidRPr="00A72646" w:rsidRDefault="004074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616A9" w:rsidR="00FD3806" w:rsidRPr="002A5E6C" w:rsidRDefault="004074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FC176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5FA55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EFEFE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A4E92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D066A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C516F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CDDDD" w:rsidR="00B87ED3" w:rsidRPr="00AF0D95" w:rsidRDefault="0040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E352D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943B6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280B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C7EE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75A57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4957F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A38AA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A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6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2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A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9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0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93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1D8B1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B12D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4851C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511C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9FA4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4E4DD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08DE2" w:rsidR="00B87ED3" w:rsidRPr="00AF0D95" w:rsidRDefault="0040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2B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A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4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8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D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FD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C856B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4F5A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9265A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653E1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648A6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379B2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51CF0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1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B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07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0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13D20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CE3FE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4E41F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EB997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AAD13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47735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4355C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2B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A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E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FF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C578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E62B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2B320" w:rsidR="00B87ED3" w:rsidRPr="00AF0D95" w:rsidRDefault="0040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46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ED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6F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02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D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D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5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2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553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4F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