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B51A20" w:rsidR="00FD3806" w:rsidRPr="00A72646" w:rsidRDefault="00AA2B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0032E" w:rsidR="00FD3806" w:rsidRPr="002A5E6C" w:rsidRDefault="00AA2B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7BBA9" w:rsidR="00B87ED3" w:rsidRPr="00AF0D95" w:rsidRDefault="00AA2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DDF5E" w:rsidR="00B87ED3" w:rsidRPr="00AF0D95" w:rsidRDefault="00AA2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32E53" w:rsidR="00B87ED3" w:rsidRPr="00AF0D95" w:rsidRDefault="00AA2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DF2AB" w:rsidR="00B87ED3" w:rsidRPr="00AF0D95" w:rsidRDefault="00AA2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661B3" w:rsidR="00B87ED3" w:rsidRPr="00AF0D95" w:rsidRDefault="00AA2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C6862" w:rsidR="00B87ED3" w:rsidRPr="00AF0D95" w:rsidRDefault="00AA2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B9874" w:rsidR="00B87ED3" w:rsidRPr="00AF0D95" w:rsidRDefault="00AA2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2792B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95915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199F1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72452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2801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C2518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D639B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F1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B6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B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3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9FFB" w:rsidR="00B87ED3" w:rsidRPr="00AF0D95" w:rsidRDefault="00AA2BD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D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2E9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738E9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F9349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6E673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8117A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7E1C2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F5AC1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57DDA" w:rsidR="00B87ED3" w:rsidRPr="00AF0D95" w:rsidRDefault="00AA2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F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3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A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5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A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7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F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1C08B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2546B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2BAE0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D428E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EADE7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03F6C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92D7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8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7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1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6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DF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3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13F14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F40D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7233F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B78C2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B5AA2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B73A9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37EFD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D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7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F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6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0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6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61EA2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7A9CF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66086" w:rsidR="00B87ED3" w:rsidRPr="00AF0D95" w:rsidRDefault="00AA2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4F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88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A2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E9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4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1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8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AD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A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7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E7BE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2BD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