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20E17" w:rsidR="00FD3806" w:rsidRPr="00A72646" w:rsidRDefault="007867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AA709E" w:rsidR="00FD3806" w:rsidRPr="002A5E6C" w:rsidRDefault="007867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91403" w:rsidR="00B87ED3" w:rsidRPr="00AF0D95" w:rsidRDefault="00786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2C0A4" w:rsidR="00B87ED3" w:rsidRPr="00AF0D95" w:rsidRDefault="00786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1CDEC" w:rsidR="00B87ED3" w:rsidRPr="00AF0D95" w:rsidRDefault="00786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3CD67" w:rsidR="00B87ED3" w:rsidRPr="00AF0D95" w:rsidRDefault="00786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4AE0A" w:rsidR="00B87ED3" w:rsidRPr="00AF0D95" w:rsidRDefault="00786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3F73D" w:rsidR="00B87ED3" w:rsidRPr="00AF0D95" w:rsidRDefault="00786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6B8F6" w:rsidR="00B87ED3" w:rsidRPr="00AF0D95" w:rsidRDefault="00786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AEE16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E4426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75C63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0287E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2E377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8E299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1B797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CA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91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01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3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D1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D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CCF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9BF2E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95E53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97812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8CEA6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DBE31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FD404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7C962" w:rsidR="00B87ED3" w:rsidRPr="00AF0D95" w:rsidRDefault="00786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03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7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6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A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17634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A3740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90C91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83DCC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9DD5A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870DA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23ED3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0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DE359" w:rsidR="00B87ED3" w:rsidRPr="00AF0D95" w:rsidRDefault="007867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F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9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DB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0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E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B0348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D4976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A4005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7502E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B4E09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24C25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60ED8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A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0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D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4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4F909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4BB84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DDEC2" w:rsidR="00B87ED3" w:rsidRPr="00AF0D95" w:rsidRDefault="00786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B5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01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3A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8A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2A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A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45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7C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7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