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475FD0" w:rsidR="00FD3806" w:rsidRPr="00A72646" w:rsidRDefault="00B11C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F6CD45" w:rsidR="00FD3806" w:rsidRPr="002A5E6C" w:rsidRDefault="00B11C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8EF92" w:rsidR="00B87ED3" w:rsidRPr="00AF0D95" w:rsidRDefault="00B11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25EF9" w:rsidR="00B87ED3" w:rsidRPr="00AF0D95" w:rsidRDefault="00B11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FA08E" w:rsidR="00B87ED3" w:rsidRPr="00AF0D95" w:rsidRDefault="00B11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126AC" w:rsidR="00B87ED3" w:rsidRPr="00AF0D95" w:rsidRDefault="00B11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254CA" w:rsidR="00B87ED3" w:rsidRPr="00AF0D95" w:rsidRDefault="00B11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C0DE1" w:rsidR="00B87ED3" w:rsidRPr="00AF0D95" w:rsidRDefault="00B11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DEAB2" w:rsidR="00B87ED3" w:rsidRPr="00AF0D95" w:rsidRDefault="00B11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950DE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BD34A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34367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D9407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41FF6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DC91B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21049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27D14" w:rsidR="00B87ED3" w:rsidRPr="00AF0D95" w:rsidRDefault="00B11CDA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7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DC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8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E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8D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66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6C736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C038D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2FB3C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64BDF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DE214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E002D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801F0" w:rsidR="00B87ED3" w:rsidRPr="00AF0D95" w:rsidRDefault="00B11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51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0F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9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6E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A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4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C7BDB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4BA3F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8E25D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C7BA3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12D84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487D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49742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4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F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E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B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6D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BA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9288F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2C44D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9C95C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D664B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6293D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462B8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C0888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A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A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A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8C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C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3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F05A2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CA6A3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4A9CC" w:rsidR="00B87ED3" w:rsidRPr="00AF0D95" w:rsidRDefault="00B11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E3E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B6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89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64D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1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2A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5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2C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C3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AC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7D31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06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CD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