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97699" w:rsidR="00FD3806" w:rsidRPr="00A72646" w:rsidRDefault="00041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A5C55" w:rsidR="00FD3806" w:rsidRPr="002A5E6C" w:rsidRDefault="00041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219F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8454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85398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F859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ABD1C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C054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452D" w:rsidR="00B87ED3" w:rsidRPr="00AF0D95" w:rsidRDefault="0004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EF2D4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A7CA3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FFBDD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7494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0AEE2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57CE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86E40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8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3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43D4" w:rsidR="00B87ED3" w:rsidRPr="00AF0D95" w:rsidRDefault="00041DF8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5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D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B4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A67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16F9F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F6C2C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C777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1CE7C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BCA77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E12DA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1EB07" w:rsidR="00B87ED3" w:rsidRPr="00AF0D95" w:rsidRDefault="0004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F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5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B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5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06B3F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6F0FB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9C4DD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27C2D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34CF0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3536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84D1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3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5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4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D1F3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32087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E437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B710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9FD72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EFA22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21962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3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2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8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E44C5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097E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2D544" w:rsidR="00B87ED3" w:rsidRPr="00AF0D95" w:rsidRDefault="0004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42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C8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7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E7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4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3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9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269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DF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