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E35ED" w:rsidR="00FD3806" w:rsidRPr="00A72646" w:rsidRDefault="00317F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D1D71" w:rsidR="00FD3806" w:rsidRPr="002A5E6C" w:rsidRDefault="00317F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DB3FD" w:rsidR="00B87ED3" w:rsidRPr="00AF0D95" w:rsidRDefault="003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B8042" w:rsidR="00B87ED3" w:rsidRPr="00AF0D95" w:rsidRDefault="003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FC1FA" w:rsidR="00B87ED3" w:rsidRPr="00AF0D95" w:rsidRDefault="003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329D6" w:rsidR="00B87ED3" w:rsidRPr="00AF0D95" w:rsidRDefault="003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DC552" w:rsidR="00B87ED3" w:rsidRPr="00AF0D95" w:rsidRDefault="003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71E2F" w:rsidR="00B87ED3" w:rsidRPr="00AF0D95" w:rsidRDefault="003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91E2C" w:rsidR="00B87ED3" w:rsidRPr="00AF0D95" w:rsidRDefault="003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A3645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FE879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A4B9E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1496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D517E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28061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B73FC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D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3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F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6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C3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E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80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D5259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F1D3F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E8CEF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75A8D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6E417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A9DE5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3517E" w:rsidR="00B87ED3" w:rsidRPr="00AF0D95" w:rsidRDefault="003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D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A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B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4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8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5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49794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7DBEB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8361E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2E347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E6FA8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93EF3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CFBB6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E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CA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13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D4397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435C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4986D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1552E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2D69D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BA4DD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48F64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6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D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88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DA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0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D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7CCFD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04500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01942" w:rsidR="00B87ED3" w:rsidRPr="00AF0D95" w:rsidRDefault="003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2C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45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AA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FB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F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3E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C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0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513D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FE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