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C70BE" w:rsidR="00FD3806" w:rsidRPr="00A72646" w:rsidRDefault="008B32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E9B44" w:rsidR="00FD3806" w:rsidRPr="002A5E6C" w:rsidRDefault="008B32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42FFE" w:rsidR="00B87ED3" w:rsidRPr="00AF0D95" w:rsidRDefault="008B3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C028A" w:rsidR="00B87ED3" w:rsidRPr="00AF0D95" w:rsidRDefault="008B3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22B08" w:rsidR="00B87ED3" w:rsidRPr="00AF0D95" w:rsidRDefault="008B3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D56FC" w:rsidR="00B87ED3" w:rsidRPr="00AF0D95" w:rsidRDefault="008B3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D814C" w:rsidR="00B87ED3" w:rsidRPr="00AF0D95" w:rsidRDefault="008B3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86DDC" w:rsidR="00B87ED3" w:rsidRPr="00AF0D95" w:rsidRDefault="008B3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9336D" w:rsidR="00B87ED3" w:rsidRPr="00AF0D95" w:rsidRDefault="008B3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DB376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14FEE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AAD39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BF98C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6C194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A67E1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89C11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6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5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42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5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3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01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1D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F592E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BD24D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B5F5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58531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FA346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1B336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A11BD" w:rsidR="00B87ED3" w:rsidRPr="00AF0D95" w:rsidRDefault="008B3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A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4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A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5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7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525CE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CA409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CCB87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0A2A6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74E81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AF28E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D0331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0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C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C7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7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05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0C45A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54FE7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20681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127A2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2BDFC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86794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1FC42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4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0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F4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A6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73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5915B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A7F5B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BC5D7" w:rsidR="00B87ED3" w:rsidRPr="00AF0D95" w:rsidRDefault="008B3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04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6E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2F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4B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6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A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A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C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8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E6D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32A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