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E0F05" w:rsidR="00FD3806" w:rsidRPr="00A72646" w:rsidRDefault="00DE70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D1590" w:rsidR="00FD3806" w:rsidRPr="002A5E6C" w:rsidRDefault="00DE70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1ABD8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9A7D6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34F09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F836A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712F1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C6058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83118" w:rsidR="00B87ED3" w:rsidRPr="00AF0D95" w:rsidRDefault="00DE7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4324D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81D3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6D352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AFEB7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5F696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E4027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C4133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1810" w:rsidR="00B87ED3" w:rsidRPr="00AF0D95" w:rsidRDefault="00DE709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6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59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6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8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D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2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34C2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B902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FBFF5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F0C72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DEA81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D64FC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BF8A" w:rsidR="00B87ED3" w:rsidRPr="00AF0D95" w:rsidRDefault="00DE7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1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4730A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3E06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6C49D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A233A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F4CE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873A6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890A7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4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46F80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1EEE1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B072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104CF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F31C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5B11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C51B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7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4E2A2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24EE6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3157" w:rsidR="00B87ED3" w:rsidRPr="00AF0D95" w:rsidRDefault="00DE7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B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76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2A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58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3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6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4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2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67A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70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