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BFC9F0" w:rsidR="00FD3806" w:rsidRPr="00A72646" w:rsidRDefault="00235A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05684F" w:rsidR="00FD3806" w:rsidRPr="002A5E6C" w:rsidRDefault="00235A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C031D" w:rsidR="00B87ED3" w:rsidRPr="00AF0D95" w:rsidRDefault="0023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C467A" w:rsidR="00B87ED3" w:rsidRPr="00AF0D95" w:rsidRDefault="0023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25647" w:rsidR="00B87ED3" w:rsidRPr="00AF0D95" w:rsidRDefault="0023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6AA21" w:rsidR="00B87ED3" w:rsidRPr="00AF0D95" w:rsidRDefault="0023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C1D57" w:rsidR="00B87ED3" w:rsidRPr="00AF0D95" w:rsidRDefault="0023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C092B" w:rsidR="00B87ED3" w:rsidRPr="00AF0D95" w:rsidRDefault="0023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1B04D" w:rsidR="00B87ED3" w:rsidRPr="00AF0D95" w:rsidRDefault="0023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58185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944B6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DBD4C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88375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A2868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7B2EC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8DF3B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6B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DD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40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7D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D0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80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896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CBB77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FFA24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B0B30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C8628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66983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6B967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2C497" w:rsidR="00B87ED3" w:rsidRPr="00AF0D95" w:rsidRDefault="0023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07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C0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91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37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A6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8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CC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5038C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B9E60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C4A38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D2316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85E9C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0B944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2939A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5D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78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81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7B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26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02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56C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7E0B4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71B0B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5310C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2FABA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0D553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74D56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4C476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42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52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76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97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4A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E9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19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D5377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DB14E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342B8" w:rsidR="00B87ED3" w:rsidRPr="00AF0D95" w:rsidRDefault="0023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F0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F44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6EE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66E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7E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7C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34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7B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F9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09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AA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52E9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A18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8D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