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A98D0" w:rsidR="00FD3806" w:rsidRPr="00A72646" w:rsidRDefault="005F17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E7EF0" w:rsidR="00FD3806" w:rsidRPr="002A5E6C" w:rsidRDefault="005F17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7377F" w:rsidR="00B87ED3" w:rsidRPr="00AF0D95" w:rsidRDefault="005F17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A42EB" w:rsidR="00B87ED3" w:rsidRPr="00AF0D95" w:rsidRDefault="005F17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663B0" w:rsidR="00B87ED3" w:rsidRPr="00AF0D95" w:rsidRDefault="005F17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C4D0A" w:rsidR="00B87ED3" w:rsidRPr="00AF0D95" w:rsidRDefault="005F17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FF485" w:rsidR="00B87ED3" w:rsidRPr="00AF0D95" w:rsidRDefault="005F17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8EC13" w:rsidR="00B87ED3" w:rsidRPr="00AF0D95" w:rsidRDefault="005F17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6E895" w:rsidR="00B87ED3" w:rsidRPr="00AF0D95" w:rsidRDefault="005F17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961D1" w:rsidR="00B87ED3" w:rsidRPr="00AF0D95" w:rsidRDefault="005F1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5B868" w:rsidR="00B87ED3" w:rsidRPr="00AF0D95" w:rsidRDefault="005F1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C3AEF" w:rsidR="00B87ED3" w:rsidRPr="00AF0D95" w:rsidRDefault="005F1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07F79" w:rsidR="00B87ED3" w:rsidRPr="00AF0D95" w:rsidRDefault="005F1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E8DA4" w:rsidR="00B87ED3" w:rsidRPr="00AF0D95" w:rsidRDefault="005F1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F09B8" w:rsidR="00B87ED3" w:rsidRPr="00AF0D95" w:rsidRDefault="005F1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36046" w:rsidR="00B87ED3" w:rsidRPr="00AF0D95" w:rsidRDefault="005F1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A4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02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DB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73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C9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4C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14A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84E7E" w:rsidR="00B87ED3" w:rsidRPr="00AF0D95" w:rsidRDefault="005F1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596EE" w:rsidR="00B87ED3" w:rsidRPr="00AF0D95" w:rsidRDefault="005F1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6CF2D" w:rsidR="00B87ED3" w:rsidRPr="00AF0D95" w:rsidRDefault="005F1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56EC4" w:rsidR="00B87ED3" w:rsidRPr="00AF0D95" w:rsidRDefault="005F1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0D48E" w:rsidR="00B87ED3" w:rsidRPr="00AF0D95" w:rsidRDefault="005F1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96CC1" w:rsidR="00B87ED3" w:rsidRPr="00AF0D95" w:rsidRDefault="005F1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7F3CE" w:rsidR="00B87ED3" w:rsidRPr="00AF0D95" w:rsidRDefault="005F1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81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BE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6D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72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71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DC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0D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93B85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E4C22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17DB0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96DB6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08131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EC852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BE996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D1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BA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F9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2A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91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7B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D1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E6425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38DEC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057F8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F175F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F1A6B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F141D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528D3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49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86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BC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07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56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35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C1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9757A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75F9B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6BF91" w:rsidR="00B87ED3" w:rsidRPr="00AF0D95" w:rsidRDefault="005F1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8BB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17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F7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E6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CA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A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FC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EE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8F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AC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F4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AAED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17B1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C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