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34822" w:rsidR="00FD3806" w:rsidRPr="00A72646" w:rsidRDefault="000E37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17A2B" w:rsidR="00FD3806" w:rsidRPr="002A5E6C" w:rsidRDefault="000E37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04A33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1D985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B608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EC488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620A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F26CD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FD89" w:rsidR="00B87ED3" w:rsidRPr="00AF0D95" w:rsidRDefault="000E37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817F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1138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C44ED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B248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B82A2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365B0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EAA26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A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5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1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4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5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C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64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56BA0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6AB1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1C8B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94661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9F6AA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7D4BA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4CDB" w:rsidR="00B87ED3" w:rsidRPr="00AF0D95" w:rsidRDefault="000E37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D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D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8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3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8EEA4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A549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79B06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C8C92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0B1F6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ED8D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4BAAE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7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8C5A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9491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87E48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00F3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9E8AB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9533B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5BAF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1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A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1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9DD06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62471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13C6" w:rsidR="00B87ED3" w:rsidRPr="00AF0D95" w:rsidRDefault="000E37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54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5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3D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B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98A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7F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