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A4BE9" w:rsidR="00FD3806" w:rsidRPr="00A72646" w:rsidRDefault="00B34B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1D277" w:rsidR="00FD3806" w:rsidRPr="002A5E6C" w:rsidRDefault="00B34B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E7EF6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0C21D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5D0AD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E4946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2C6F9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445C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6B313" w:rsidR="00B87ED3" w:rsidRPr="00AF0D95" w:rsidRDefault="00B34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3B55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C6382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5B63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8E97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D810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6494C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73FAC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1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4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D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3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C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A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6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D9C58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21CC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4A1A6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C37CF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7B912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633EA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F9BF8" w:rsidR="00B87ED3" w:rsidRPr="00AF0D95" w:rsidRDefault="00B34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4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2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4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31A11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7DB7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489F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04BF3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BA65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F186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BA8F8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BE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7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7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8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DD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BAEBD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0399B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FCD2E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37A1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5084B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6F870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9994C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F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0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E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5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B8E53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575F6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49B7" w:rsidR="00B87ED3" w:rsidRPr="00AF0D95" w:rsidRDefault="00B34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EE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0B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0C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45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2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C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2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87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E8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691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8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B9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2020-02-05T10:48:00.0000000Z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