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1BA61" w:rsidR="00061896" w:rsidRPr="005F4693" w:rsidRDefault="00E27F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18C74" w:rsidR="00061896" w:rsidRPr="00E407AC" w:rsidRDefault="00E27F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0AF5" w:rsidR="00FC15B4" w:rsidRPr="00D11D17" w:rsidRDefault="00E2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18FF1" w:rsidR="00FC15B4" w:rsidRPr="00D11D17" w:rsidRDefault="00E2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EA579" w:rsidR="00FC15B4" w:rsidRPr="00D11D17" w:rsidRDefault="00E2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6EDE5" w:rsidR="00FC15B4" w:rsidRPr="00D11D17" w:rsidRDefault="00E2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011C" w:rsidR="00FC15B4" w:rsidRPr="00D11D17" w:rsidRDefault="00E2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52274" w:rsidR="00FC15B4" w:rsidRPr="00D11D17" w:rsidRDefault="00E2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9DA59" w:rsidR="00FC15B4" w:rsidRPr="00D11D17" w:rsidRDefault="00E2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5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F621B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72C8A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54E6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4E41C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55397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93164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2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19FFD" w:rsidR="00DE76F3" w:rsidRPr="0026478E" w:rsidRDefault="00E27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FA233" w:rsidR="00DE76F3" w:rsidRPr="0026478E" w:rsidRDefault="00E27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1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F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4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8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186A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ECEF2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2875C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4198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2AC3B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F2691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EBC97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8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5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F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B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6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7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5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C868B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2AA4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3EC45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A503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7939E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9F786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E9501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2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A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B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3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6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9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6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39A26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F8CB4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B25A0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2F8D8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A013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27764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9FC38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D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5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F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1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4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A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D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45B5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7975B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659C6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28E14" w:rsidR="009A6C64" w:rsidRPr="00C2583D" w:rsidRDefault="00E2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7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1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BA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6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E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1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0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0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1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F37" w:rsidRDefault="00E27F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F3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F3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