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18E46" w:rsidR="00061896" w:rsidRPr="005F4693" w:rsidRDefault="00F904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7B915" w:rsidR="00061896" w:rsidRPr="00E407AC" w:rsidRDefault="00F904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4CCB8" w:rsidR="00FC15B4" w:rsidRPr="00D11D17" w:rsidRDefault="00F9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E3915" w:rsidR="00FC15B4" w:rsidRPr="00D11D17" w:rsidRDefault="00F9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27187" w:rsidR="00FC15B4" w:rsidRPr="00D11D17" w:rsidRDefault="00F9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DE18A" w:rsidR="00FC15B4" w:rsidRPr="00D11D17" w:rsidRDefault="00F9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EA248" w:rsidR="00FC15B4" w:rsidRPr="00D11D17" w:rsidRDefault="00F9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0A97A" w:rsidR="00FC15B4" w:rsidRPr="00D11D17" w:rsidRDefault="00F9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4845B" w:rsidR="00FC15B4" w:rsidRPr="00D11D17" w:rsidRDefault="00F90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4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9A3EF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6911A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8FCFB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CF9E5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0B5CA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16DC1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4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2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9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E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136B28" w:rsidR="00DE76F3" w:rsidRPr="0026478E" w:rsidRDefault="00F904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A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C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D3BD0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903C6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FE2A4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2ACD0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C524F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32AFF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5F853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C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2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6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C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E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5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4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72D2E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D21AD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2141F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3538C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33903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938E2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3A5B6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D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1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A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C9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E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7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9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D3F54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73EA9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457A8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B0242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A5B7E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1CEAB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97761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3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B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3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2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4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2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5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1E09C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EB1D5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3173B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ECB1B" w:rsidR="009A6C64" w:rsidRPr="00C2583D" w:rsidRDefault="00F90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3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E6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32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9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5F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2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A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F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5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4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4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