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825C5" w:rsidR="00061896" w:rsidRPr="005F4693" w:rsidRDefault="00FB0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D0C24" w:rsidR="00061896" w:rsidRPr="00E407AC" w:rsidRDefault="00FB0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D66C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22B6D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604B5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0A68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36F7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FD49C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E37B" w:rsidR="00FC15B4" w:rsidRPr="00D11D17" w:rsidRDefault="00FB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5E3B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8996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020A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34CC5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33981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D3FF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5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668F4" w:rsidR="00DE76F3" w:rsidRPr="0026478E" w:rsidRDefault="00FB0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2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F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5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1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6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5E98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D248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6E3E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CDF2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3C5C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3335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8994D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C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4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214A0" w:rsidR="00DE76F3" w:rsidRPr="0026478E" w:rsidRDefault="00FB0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9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A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4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E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A2FBD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E150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602A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6D9F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E386E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3C37E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ED471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6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C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9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8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7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F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8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70961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E6E2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EE9C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3A3F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8D98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5B8D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E035E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F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7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5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4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A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0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4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C4F5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4A42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3ED6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848B" w:rsidR="009A6C64" w:rsidRPr="00C2583D" w:rsidRDefault="00FB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7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1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F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04149" w:rsidR="00DE76F3" w:rsidRPr="0026478E" w:rsidRDefault="00FB0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442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D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9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C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0B1A" w:rsidRDefault="00FB0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