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EF8C7" w:rsidR="00061896" w:rsidRPr="005F4693" w:rsidRDefault="00CC0C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19124" w:rsidR="00061896" w:rsidRPr="00E407AC" w:rsidRDefault="00CC0C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2DC1" w:rsidR="00FC15B4" w:rsidRPr="00D11D17" w:rsidRDefault="00C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1DAB" w:rsidR="00FC15B4" w:rsidRPr="00D11D17" w:rsidRDefault="00C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28D6" w:rsidR="00FC15B4" w:rsidRPr="00D11D17" w:rsidRDefault="00C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5CC4" w:rsidR="00FC15B4" w:rsidRPr="00D11D17" w:rsidRDefault="00C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BEA7" w:rsidR="00FC15B4" w:rsidRPr="00D11D17" w:rsidRDefault="00C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CA58" w:rsidR="00FC15B4" w:rsidRPr="00D11D17" w:rsidRDefault="00C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662B" w:rsidR="00FC15B4" w:rsidRPr="00D11D17" w:rsidRDefault="00CC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11CE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CB81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E10B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145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9257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AB27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A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6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2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9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F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0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E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D93C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1988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75B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DF68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12EC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AFC5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38E5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F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A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7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3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B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6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C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630E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93E1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E5A1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A3D2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4DBE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DE00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4140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1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4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1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0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8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36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C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B2B2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EFD3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97AC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3F44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7CCF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97F4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D38D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A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B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F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0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B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6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0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DA54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32A7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5D2A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E59D" w:rsidR="009A6C64" w:rsidRPr="00C2583D" w:rsidRDefault="00CC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7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E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D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0F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1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0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C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0CBF" w:rsidRDefault="00CC0C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