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CFA5B" w:rsidR="00061896" w:rsidRPr="005F4693" w:rsidRDefault="00A12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AED74" w:rsidR="00061896" w:rsidRPr="00E407AC" w:rsidRDefault="00A12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C3BCA" w:rsidR="00FC15B4" w:rsidRPr="00D11D17" w:rsidRDefault="00A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34DA7" w:rsidR="00FC15B4" w:rsidRPr="00D11D17" w:rsidRDefault="00A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C440B" w:rsidR="00FC15B4" w:rsidRPr="00D11D17" w:rsidRDefault="00A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559C" w:rsidR="00FC15B4" w:rsidRPr="00D11D17" w:rsidRDefault="00A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CB0E" w:rsidR="00FC15B4" w:rsidRPr="00D11D17" w:rsidRDefault="00A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4CF60" w:rsidR="00FC15B4" w:rsidRPr="00D11D17" w:rsidRDefault="00A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DBA4" w:rsidR="00FC15B4" w:rsidRPr="00D11D17" w:rsidRDefault="00A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4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EE449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3FB6F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A9B9C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789EC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F4C6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44BEA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6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8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1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0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2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B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1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641B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7348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8E44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33219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2493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3D9F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3AA0D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5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7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7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5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9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0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F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1434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3C30A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7D9C7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968EA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0902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56F68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40F9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D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E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A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A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6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F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A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24685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C95B4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ECA58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E9CF4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0BDC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15D3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E279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8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8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5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8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D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6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D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F6B80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D8858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E8835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D5C2" w:rsidR="009A6C64" w:rsidRPr="00C2583D" w:rsidRDefault="00A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0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9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2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B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4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C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4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9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0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6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22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24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