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1AA857" w:rsidR="00061896" w:rsidRPr="005F4693" w:rsidRDefault="00C702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DE4131" w:rsidR="00061896" w:rsidRPr="00E407AC" w:rsidRDefault="00C702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17AE6" w:rsidR="00FC15B4" w:rsidRPr="00D11D17" w:rsidRDefault="00C7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FF048" w:rsidR="00FC15B4" w:rsidRPr="00D11D17" w:rsidRDefault="00C7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66CDE" w:rsidR="00FC15B4" w:rsidRPr="00D11D17" w:rsidRDefault="00C7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D7711" w:rsidR="00FC15B4" w:rsidRPr="00D11D17" w:rsidRDefault="00C7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A149D" w:rsidR="00FC15B4" w:rsidRPr="00D11D17" w:rsidRDefault="00C7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CBAED" w:rsidR="00FC15B4" w:rsidRPr="00D11D17" w:rsidRDefault="00C7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70DE4" w:rsidR="00FC15B4" w:rsidRPr="00D11D17" w:rsidRDefault="00C7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79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EEBA0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72A8A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A7AC2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C42E6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E744F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076DE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1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2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7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4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F3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0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D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8DD43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23D1E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41BDD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B12DD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B1826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ACE3C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B86DC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2D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F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DD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F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A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6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1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E9507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7FAAD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FA296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9733A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FD3F8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4FA25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4224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8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8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D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56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3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EC87D" w:rsidR="00DE76F3" w:rsidRPr="0026478E" w:rsidRDefault="00C70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9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292D6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C3013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B5DE9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12608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C24D8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E2DF0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6C67B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8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D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E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AC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3E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5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9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05877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EF7C2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EB18F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9D1E1" w:rsidR="009A6C64" w:rsidRPr="00C2583D" w:rsidRDefault="00C7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53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7A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0F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E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33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E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58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5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2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03B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02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23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