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684DE" w:rsidR="00061896" w:rsidRPr="005F4693" w:rsidRDefault="00D33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5A924" w:rsidR="00061896" w:rsidRPr="00E407AC" w:rsidRDefault="00D33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5153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B74C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27C7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60A32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47727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0BA39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28A7" w:rsidR="00FC15B4" w:rsidRPr="00D11D17" w:rsidRDefault="00D3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6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42513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6587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B16AD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0CD2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4CE9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34E7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F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E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0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1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7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D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3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227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61FD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3518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9582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4AB7D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B8D65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5B0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5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F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B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4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3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C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4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F37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F38F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B1F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43EA8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AC664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75D8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FE6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1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3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7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4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9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4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2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81CF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5B50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A027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5449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6AD6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4D7A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EC21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7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3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3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9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0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F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D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583DA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AA97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5DD4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0EE5C" w:rsidR="009A6C64" w:rsidRPr="00C2583D" w:rsidRDefault="00D3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F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4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E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5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0A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6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B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