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B160F" w:rsidR="00061896" w:rsidRPr="005F4693" w:rsidRDefault="00886D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69190" w:rsidR="00061896" w:rsidRPr="00E407AC" w:rsidRDefault="00886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F2DE7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8C01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69C2A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227B6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8B979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C55B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60860" w:rsidR="00FC15B4" w:rsidRPr="00D11D17" w:rsidRDefault="00886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BAE2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9AB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B1F5D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F0E4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FE5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961BD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0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E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4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F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38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5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7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CB4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939BD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FDB8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7EDF7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B2C01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7CF2E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FBFC7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6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8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5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0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4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3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C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569C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5BE4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4F60C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174E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7632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58BAC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DDD02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F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F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F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2E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3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C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4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329D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B913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3DA9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169E8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3D1C7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2C8A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B03F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9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7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9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8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3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7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C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5D117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C906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B6FC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F587C" w:rsidR="009A6C64" w:rsidRPr="00C2583D" w:rsidRDefault="00886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E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3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E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3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2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9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E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D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6DAA" w:rsidRDefault="00886D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9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DA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2024-06-08T10:39:00.0000000Z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