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38B73" w:rsidR="00061896" w:rsidRPr="005F4693" w:rsidRDefault="00103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8651D" w:rsidR="00061896" w:rsidRPr="00E407AC" w:rsidRDefault="00103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2F251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AF21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1B01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BC861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3D50E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228CC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E45F" w:rsidR="00FC15B4" w:rsidRPr="00D11D17" w:rsidRDefault="00103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BF30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7A7BC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96951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7F81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22FAD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F2CC9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0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9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A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A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F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B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5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24C3B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2EEEC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9D7A2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82B89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858A9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80A80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34B6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3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4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2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A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E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7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4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D5C9D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BDDC4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EF260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3518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FBC3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DA78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646F9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6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7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5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6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9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C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D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7643E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1086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DEE3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3DB77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A02C1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0125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8BADC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D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1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C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7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8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4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5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34443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1F74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6411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54AA7" w:rsidR="009A6C64" w:rsidRPr="00C2583D" w:rsidRDefault="00103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D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E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3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8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D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E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7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4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6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2022-10-16T19:16:00.0000000Z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