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0C1D1" w:rsidR="00061896" w:rsidRPr="005F4693" w:rsidRDefault="00E57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C8743" w:rsidR="00061896" w:rsidRPr="00E407AC" w:rsidRDefault="00E57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B236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F2037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D46C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E84A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6FC2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F28DA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FA3BE" w:rsidR="00FC15B4" w:rsidRPr="00D11D17" w:rsidRDefault="00E5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3800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8C10F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86DF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FE8B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10C2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486D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2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E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3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4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0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8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9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31E15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AE83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B64D3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2D9A6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BC19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CBFC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6D9E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5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B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7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4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6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2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A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5D0CE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84ADE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AC971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22D7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9D28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F50D5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611F3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627C2" w:rsidR="00DE76F3" w:rsidRPr="0026478E" w:rsidRDefault="00E57B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D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E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7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3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C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B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82405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BBB6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8138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9EBA3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75417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A3F6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11E27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A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8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D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1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1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7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E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9AFD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C8DC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70A2E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19C72" w:rsidR="009A6C64" w:rsidRPr="00C2583D" w:rsidRDefault="00E5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1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2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2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5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E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B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0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4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D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7BDB" w:rsidRDefault="00E57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D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BD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2024-06-08T10:34:00.0000000Z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