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CF6CC" w:rsidR="00061896" w:rsidRPr="005F4693" w:rsidRDefault="002C0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79F1E" w:rsidR="00061896" w:rsidRPr="00E407AC" w:rsidRDefault="002C0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CFD7" w:rsidR="00FC15B4" w:rsidRPr="00D11D17" w:rsidRDefault="002C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CE9A8" w:rsidR="00FC15B4" w:rsidRPr="00D11D17" w:rsidRDefault="002C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F21E" w:rsidR="00FC15B4" w:rsidRPr="00D11D17" w:rsidRDefault="002C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5FA02" w:rsidR="00FC15B4" w:rsidRPr="00D11D17" w:rsidRDefault="002C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E25E6" w:rsidR="00FC15B4" w:rsidRPr="00D11D17" w:rsidRDefault="002C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69BFF" w:rsidR="00FC15B4" w:rsidRPr="00D11D17" w:rsidRDefault="002C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36C71" w:rsidR="00FC15B4" w:rsidRPr="00D11D17" w:rsidRDefault="002C0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F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063A8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C8A9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90F75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163F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E1BDE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18AC4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0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B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2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2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9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F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5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B6A6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10996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F1DEC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BF3C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6808F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A6D07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16880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6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9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B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3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E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5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2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54399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E392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DE04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8A724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82D37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54D09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02B43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F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0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0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0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B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9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8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FDF0E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9513B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B815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3E4B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64904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E6260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8A928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D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E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8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3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2FF61" w:rsidR="00DE76F3" w:rsidRPr="0026478E" w:rsidRDefault="002C0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7226F" w:rsidR="00DE76F3" w:rsidRPr="0026478E" w:rsidRDefault="002C0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5C41E" w:rsidR="00DE76F3" w:rsidRPr="0026478E" w:rsidRDefault="002C0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4522E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42739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34AB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9F8E" w:rsidR="009A6C64" w:rsidRPr="00C2583D" w:rsidRDefault="002C0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C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A9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B4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1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1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73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F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7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5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D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66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