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7759B" w:rsidR="00061896" w:rsidRPr="005F4693" w:rsidRDefault="00436E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399C9" w:rsidR="00061896" w:rsidRPr="00E407AC" w:rsidRDefault="00436E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F2C2D" w:rsidR="00FC15B4" w:rsidRPr="00D11D17" w:rsidRDefault="0043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6A73E" w:rsidR="00FC15B4" w:rsidRPr="00D11D17" w:rsidRDefault="0043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788AF" w:rsidR="00FC15B4" w:rsidRPr="00D11D17" w:rsidRDefault="0043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B72DF" w:rsidR="00FC15B4" w:rsidRPr="00D11D17" w:rsidRDefault="0043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60296" w:rsidR="00FC15B4" w:rsidRPr="00D11D17" w:rsidRDefault="0043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63AE9" w:rsidR="00FC15B4" w:rsidRPr="00D11D17" w:rsidRDefault="0043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1CC8E" w:rsidR="00FC15B4" w:rsidRPr="00D11D17" w:rsidRDefault="0043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F7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64A26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6D8E6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B974E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B9FC4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45142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6D7C3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79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7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B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8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D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E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0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C2AFC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CF012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D0222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0D069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9C313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D083D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D331B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9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2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7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88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D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1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6E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50DB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CFA80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997E0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74C77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5B2E5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841D8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E965C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46B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2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4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D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D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2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B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C3538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69968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01FDF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C46F7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D621F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23B5A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5B0CA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2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8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3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B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9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B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C2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83051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8538D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5C9DC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D4DF8" w:rsidR="009A6C64" w:rsidRPr="00C2583D" w:rsidRDefault="0043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8E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6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0E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2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A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1DE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5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EA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5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4D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6E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E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