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AB30C" w:rsidR="00061896" w:rsidRPr="005F4693" w:rsidRDefault="00F40C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F6DCF" w:rsidR="00061896" w:rsidRPr="00E407AC" w:rsidRDefault="00F40C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55460" w:rsidR="00FC15B4" w:rsidRPr="00D11D17" w:rsidRDefault="00F4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BED7D" w:rsidR="00FC15B4" w:rsidRPr="00D11D17" w:rsidRDefault="00F4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44CF6" w:rsidR="00FC15B4" w:rsidRPr="00D11D17" w:rsidRDefault="00F4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D1AA9" w:rsidR="00FC15B4" w:rsidRPr="00D11D17" w:rsidRDefault="00F4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93BA3" w:rsidR="00FC15B4" w:rsidRPr="00D11D17" w:rsidRDefault="00F4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829EC" w:rsidR="00FC15B4" w:rsidRPr="00D11D17" w:rsidRDefault="00F4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BE80C" w:rsidR="00FC15B4" w:rsidRPr="00D11D17" w:rsidRDefault="00F40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4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8A96F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34D26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22C2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4F75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BE9DA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2B440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8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8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3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9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3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6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9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12881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975E7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3AB05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C1EDB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29563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586AE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D8052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E2C9D" w:rsidR="00DE76F3" w:rsidRPr="0026478E" w:rsidRDefault="00F40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C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4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8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9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C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0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33087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15982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4B631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E73D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5F811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BE91C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EEE2C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9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3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A0151" w:rsidR="00DE76F3" w:rsidRPr="0026478E" w:rsidRDefault="00F40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2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A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A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3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A29FB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A35BC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747C7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362B1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12CB1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81078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1B77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9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C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9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E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C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C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2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C5C59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00115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A9A48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ED89D" w:rsidR="009A6C64" w:rsidRPr="00C2583D" w:rsidRDefault="00F40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0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A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F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6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D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8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B6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86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EE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0C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