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C0E8" w:rsidR="00061896" w:rsidRPr="005F4693" w:rsidRDefault="005E0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B6178" w:rsidR="00061896" w:rsidRPr="00E407AC" w:rsidRDefault="005E0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D90E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74A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F54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0ED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177E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648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E6B" w:rsidR="00FC15B4" w:rsidRPr="00D11D17" w:rsidRDefault="005E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7B6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396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E6D0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E0D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A32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749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1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8A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7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8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0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0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C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E2D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BE9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8E1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359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FC3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E31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A9F8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5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9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9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8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2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8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3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9DB0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3D9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3489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E173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50B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2C42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7943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A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1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1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3C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C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1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4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3E9B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E11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3C6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CA3B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015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F2A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A02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6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2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C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E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D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1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C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CA2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283C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AD6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2A1" w:rsidR="009A6C64" w:rsidRPr="00C2583D" w:rsidRDefault="005E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7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B4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8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F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D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D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E5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C41" w:rsidRDefault="005E0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