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5110E" w:rsidR="00061896" w:rsidRPr="005F4693" w:rsidRDefault="00E11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409BC" w:rsidR="00061896" w:rsidRPr="00E407AC" w:rsidRDefault="00E11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523E" w:rsidR="00FC15B4" w:rsidRPr="00D11D17" w:rsidRDefault="00E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4B49" w:rsidR="00FC15B4" w:rsidRPr="00D11D17" w:rsidRDefault="00E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12D8" w:rsidR="00FC15B4" w:rsidRPr="00D11D17" w:rsidRDefault="00E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DD00" w:rsidR="00FC15B4" w:rsidRPr="00D11D17" w:rsidRDefault="00E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49BF" w:rsidR="00FC15B4" w:rsidRPr="00D11D17" w:rsidRDefault="00E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41C" w:rsidR="00FC15B4" w:rsidRPr="00D11D17" w:rsidRDefault="00E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1D0" w:rsidR="00FC15B4" w:rsidRPr="00D11D17" w:rsidRDefault="00E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0CCC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6B0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9739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552E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FC08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9B1C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1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A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B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A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6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F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E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6A8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311E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98EF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C19A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D4CE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262D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899F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A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8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2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C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8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B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A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5F0A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9A11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B0FB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F261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386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0858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EFAF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8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3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B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8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7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0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B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005E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2FDB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E998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E063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7233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695D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AE2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B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5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9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E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2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A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7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16FE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69E1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976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DBB9" w:rsidR="009A6C64" w:rsidRPr="00C2583D" w:rsidRDefault="00E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2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9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E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6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1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B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1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2C7" w:rsidRDefault="00E11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