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4F94E2" w:rsidR="00061896" w:rsidRPr="005F4693" w:rsidRDefault="003A3B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FD7BD6" w:rsidR="00061896" w:rsidRPr="00E407AC" w:rsidRDefault="003A3B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843F" w:rsidR="00FC15B4" w:rsidRPr="00D11D17" w:rsidRDefault="003A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D3B2" w:rsidR="00FC15B4" w:rsidRPr="00D11D17" w:rsidRDefault="003A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D8A1" w:rsidR="00FC15B4" w:rsidRPr="00D11D17" w:rsidRDefault="003A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1FCA" w:rsidR="00FC15B4" w:rsidRPr="00D11D17" w:rsidRDefault="003A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1D94" w:rsidR="00FC15B4" w:rsidRPr="00D11D17" w:rsidRDefault="003A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E92C" w:rsidR="00FC15B4" w:rsidRPr="00D11D17" w:rsidRDefault="003A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C645" w:rsidR="00FC15B4" w:rsidRPr="00D11D17" w:rsidRDefault="003A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520B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9236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55CE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AD78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B9B9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18B3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30EA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A1FC5" w:rsidR="00DE76F3" w:rsidRPr="0026478E" w:rsidRDefault="003A3B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F037D" w:rsidR="00DE76F3" w:rsidRPr="0026478E" w:rsidRDefault="003A3B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B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AC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6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7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C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D407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C51D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B2B0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8F3E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998D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008B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5AF9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C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9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BB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2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1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33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FC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7462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BDC2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A02A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A689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314F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5E92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154A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0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52A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C1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0F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39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1E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39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ECD1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2038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F5D8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65DC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B0E9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42A9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2833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56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9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62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45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4A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562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F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3D38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6A3F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604E" w:rsidR="009A6C64" w:rsidRPr="00C2583D" w:rsidRDefault="003A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D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00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10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1F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CA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7E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10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3B4C" w:rsidRDefault="003A3B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3B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