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55C7E" w:rsidR="00061896" w:rsidRPr="005F4693" w:rsidRDefault="00B31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10F50" w:rsidR="00061896" w:rsidRPr="00E407AC" w:rsidRDefault="00B31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1C21" w:rsidR="00FC15B4" w:rsidRPr="00D11D17" w:rsidRDefault="00B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87CA" w:rsidR="00FC15B4" w:rsidRPr="00D11D17" w:rsidRDefault="00B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09D" w:rsidR="00FC15B4" w:rsidRPr="00D11D17" w:rsidRDefault="00B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A1F" w:rsidR="00FC15B4" w:rsidRPr="00D11D17" w:rsidRDefault="00B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E1E" w:rsidR="00FC15B4" w:rsidRPr="00D11D17" w:rsidRDefault="00B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0B5" w:rsidR="00FC15B4" w:rsidRPr="00D11D17" w:rsidRDefault="00B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DA36" w:rsidR="00FC15B4" w:rsidRPr="00D11D17" w:rsidRDefault="00B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8DFE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7D1C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F96E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AE5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655A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1337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A18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B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8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9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E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F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F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2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BCF6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1DE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92DA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F207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9B46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13C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56AC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6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B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F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D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E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E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FE7C5" w:rsidR="00DE76F3" w:rsidRPr="0026478E" w:rsidRDefault="00B311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924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C832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956D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934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B12A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D9CE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924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C5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6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B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E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7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6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A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AA97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A930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76D5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12D0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59F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AF6F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9BFE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4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D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5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B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2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C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B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37C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1391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A425" w:rsidR="009A6C64" w:rsidRPr="00C2583D" w:rsidRDefault="00B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6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9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D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6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F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5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A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140" w:rsidRDefault="00B31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