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4ABE0" w:rsidR="00061896" w:rsidRPr="005F4693" w:rsidRDefault="005D61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20F99" w:rsidR="00061896" w:rsidRPr="00E407AC" w:rsidRDefault="005D61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B896" w:rsidR="00FC15B4" w:rsidRPr="00D11D17" w:rsidRDefault="005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D200" w:rsidR="00FC15B4" w:rsidRPr="00D11D17" w:rsidRDefault="005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F36C" w:rsidR="00FC15B4" w:rsidRPr="00D11D17" w:rsidRDefault="005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B53B" w:rsidR="00FC15B4" w:rsidRPr="00D11D17" w:rsidRDefault="005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05D5" w:rsidR="00FC15B4" w:rsidRPr="00D11D17" w:rsidRDefault="005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B50E" w:rsidR="00FC15B4" w:rsidRPr="00D11D17" w:rsidRDefault="005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6912" w:rsidR="00FC15B4" w:rsidRPr="00D11D17" w:rsidRDefault="005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609E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47C3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B26B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EA7B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9061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832F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332B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5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2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C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D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9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5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E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044A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73AE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EDDC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52A6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8CC3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3524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4F38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F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A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A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F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1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8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C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65DA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1246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F20B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FFD8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4FA2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F426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A826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E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C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E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5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6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C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7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4643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9A7A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776B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30D5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131A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223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0F44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2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9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68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1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A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53EDC" w:rsidR="00DE76F3" w:rsidRPr="0026478E" w:rsidRDefault="005D61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1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1D5D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BC2E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2FDF" w:rsidR="009A6C64" w:rsidRPr="00C2583D" w:rsidRDefault="005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24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C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3F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3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D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B8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1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61F0" w:rsidRDefault="005D61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DD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