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E0EC5" w:rsidR="00061896" w:rsidRPr="005F4693" w:rsidRDefault="00855E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8CF42" w:rsidR="00061896" w:rsidRPr="00E407AC" w:rsidRDefault="00855E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EEA8" w:rsidR="00FC15B4" w:rsidRPr="00D11D17" w:rsidRDefault="0085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7CB6" w:rsidR="00FC15B4" w:rsidRPr="00D11D17" w:rsidRDefault="0085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8539" w:rsidR="00FC15B4" w:rsidRPr="00D11D17" w:rsidRDefault="0085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AB98" w:rsidR="00FC15B4" w:rsidRPr="00D11D17" w:rsidRDefault="0085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DA61" w:rsidR="00FC15B4" w:rsidRPr="00D11D17" w:rsidRDefault="0085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C335" w:rsidR="00FC15B4" w:rsidRPr="00D11D17" w:rsidRDefault="0085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47AE" w:rsidR="00FC15B4" w:rsidRPr="00D11D17" w:rsidRDefault="0085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529F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877F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6709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1F30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EFFE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1259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5862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9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98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49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9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3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6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B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BD63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788D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0B16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F109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2985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896B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E47F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5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77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B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E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48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F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B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B5ED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4723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0D6C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680D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3535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7F27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4904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86E2A5" w:rsidR="00DE76F3" w:rsidRPr="0026478E" w:rsidRDefault="00855E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D0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7D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D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0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F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7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6F1F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15FA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C9CE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10EA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C819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5726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501C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2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3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C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7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16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8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F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528A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3AE4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B1AD" w:rsidR="009A6C64" w:rsidRPr="00C2583D" w:rsidRDefault="0085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DC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E52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711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FCC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B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D0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34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5E72" w:rsidRDefault="00855E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E7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