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79464" w:rsidR="00061896" w:rsidRPr="005F4693" w:rsidRDefault="004E3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0402B" w:rsidR="00061896" w:rsidRPr="00E407AC" w:rsidRDefault="004E3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4903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9B4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16EC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2393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9ECC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F443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69F7" w:rsidR="00FC15B4" w:rsidRPr="00D11D17" w:rsidRDefault="004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BC1E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B77C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3DC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FB2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609C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200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391C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2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5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4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2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D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3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8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2D63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7A0C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2A0E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2D9A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00AF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CC05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BB72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5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8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4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C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D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C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F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DA0F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49C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6D4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8F7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314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DF1D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4BD4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A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1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0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7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1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C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A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6A7C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5566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73B6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71C2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B90D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DF1E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792A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1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2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F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9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E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2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0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5E9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6A4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C2E0" w:rsidR="009A6C64" w:rsidRPr="00C2583D" w:rsidRDefault="004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D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2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B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B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9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B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C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