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6E844" w:rsidR="00061896" w:rsidRPr="005F4693" w:rsidRDefault="00A95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6F774" w:rsidR="00061896" w:rsidRPr="00E407AC" w:rsidRDefault="00A95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3F7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B9A6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FA2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36FD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298F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91B5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3FD" w:rsidR="00FC15B4" w:rsidRPr="00D11D17" w:rsidRDefault="00A9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5E3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ECE4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01E7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ED8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5198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134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6886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D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4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4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7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5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5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6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DA57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1215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C247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824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CDF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08EC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F7A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D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A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8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2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3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9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4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99D8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83C3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53BE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BB9C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AAF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CE1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9E5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A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8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B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B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2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D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4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DCF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60D8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2374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1CA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6FD0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5AF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8086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0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4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4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A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6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9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6CBD4" w:rsidR="00DE76F3" w:rsidRPr="0026478E" w:rsidRDefault="00A95A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6E4E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1EA7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B6DA" w:rsidR="009A6C64" w:rsidRPr="00C2583D" w:rsidRDefault="00A9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1E561" w:rsidR="00DE76F3" w:rsidRPr="0026478E" w:rsidRDefault="00A95A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40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5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6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0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3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F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A99" w:rsidRDefault="00A95A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