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97928" w:rsidR="00061896" w:rsidRPr="005F4693" w:rsidRDefault="00273C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9A709" w:rsidR="00061896" w:rsidRPr="00E407AC" w:rsidRDefault="00273C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C13B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DFDB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96A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50FB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566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965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67D" w:rsidR="00FC15B4" w:rsidRPr="00D11D17" w:rsidRDefault="002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3092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860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31F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118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115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C3CF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ECA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5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D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6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1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5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A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8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858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5DF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E54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0C7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15B6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9E4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244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F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B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3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E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9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E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6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392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AA22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8AB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CD99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CD1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78F9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D96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4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F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D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2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0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1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1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BF1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0F6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24D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313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319B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C6EB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13C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E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1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6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E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E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F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F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336A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8B3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5FC" w:rsidR="009A6C64" w:rsidRPr="00C2583D" w:rsidRDefault="002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4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D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D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9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6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F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4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C73" w:rsidRDefault="00273C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3C73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