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646BD" w:rsidR="00061896" w:rsidRPr="005F4693" w:rsidRDefault="00706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4F2B1" w:rsidR="00061896" w:rsidRPr="00E407AC" w:rsidRDefault="00706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A58E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60E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83B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460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532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E2F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393" w:rsidR="00FC15B4" w:rsidRPr="00D11D17" w:rsidRDefault="007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9E2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8F3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6AF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74F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429D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7A7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F6C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2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1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2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F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B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8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4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F28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A4A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400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4E3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12C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559B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781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E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1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7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B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2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C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BB3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DA7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0828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085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9B7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91D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C7E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6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C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D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1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7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A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5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E723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BC7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37B7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E94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A184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0AB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DA4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3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8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D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B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7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2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4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D5DC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9C6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37B" w:rsidR="009A6C64" w:rsidRPr="00C2583D" w:rsidRDefault="007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4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2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D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F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C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4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7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75C" w:rsidRDefault="007067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