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A28E3" w:rsidR="00061896" w:rsidRPr="005F4693" w:rsidRDefault="00C12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F1B50" w:rsidR="00061896" w:rsidRPr="00E407AC" w:rsidRDefault="00C12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F27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3AF1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3974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4A8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3E5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8B4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ECCC" w:rsidR="00FC15B4" w:rsidRPr="00D11D17" w:rsidRDefault="00C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D98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ECE0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0DC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C30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38A6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A19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1112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2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5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8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0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C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F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1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26F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1D4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9B2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477A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CA6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3799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541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1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9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5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F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E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4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BA086" w:rsidR="00DE76F3" w:rsidRPr="0026478E" w:rsidRDefault="00C12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0A6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C2B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DDA1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C67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B89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180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2E1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F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4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B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3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2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7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44DC6" w:rsidR="00DE76F3" w:rsidRPr="0026478E" w:rsidRDefault="00C12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B47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4F3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D5A5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0F4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0A2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2C0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DFD2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7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B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B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9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8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2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4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D87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135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1E36" w:rsidR="009A6C64" w:rsidRPr="00C2583D" w:rsidRDefault="00C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D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1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4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3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0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8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C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36C" w:rsidRDefault="00C12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