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17996" w:rsidR="00061896" w:rsidRPr="005F4693" w:rsidRDefault="00395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08C50" w:rsidR="00061896" w:rsidRPr="00E407AC" w:rsidRDefault="00395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484" w:rsidR="00FC15B4" w:rsidRPr="00D11D17" w:rsidRDefault="003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42EC" w:rsidR="00FC15B4" w:rsidRPr="00D11D17" w:rsidRDefault="003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E3F" w:rsidR="00FC15B4" w:rsidRPr="00D11D17" w:rsidRDefault="003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89EC" w:rsidR="00FC15B4" w:rsidRPr="00D11D17" w:rsidRDefault="003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D47" w:rsidR="00FC15B4" w:rsidRPr="00D11D17" w:rsidRDefault="003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A7C8" w:rsidR="00FC15B4" w:rsidRPr="00D11D17" w:rsidRDefault="003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D3E1" w:rsidR="00FC15B4" w:rsidRPr="00D11D17" w:rsidRDefault="003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7EE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D448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FE3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C209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8B5A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B2F9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EED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8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1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3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1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2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2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6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F22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666F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5A41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3A06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480A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A2A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90D9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5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F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D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D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C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F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C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CEA6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41A0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648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0A64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AF0E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A71A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E2DA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D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B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0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F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F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C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9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1F2A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449C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74D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C9EA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E96F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AB8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D391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5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8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1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F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2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F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0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3484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A65F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F52" w:rsidR="009A6C64" w:rsidRPr="00C2583D" w:rsidRDefault="003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D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D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5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4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7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E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C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274" w:rsidRDefault="00395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