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CA41A" w:rsidR="00061896" w:rsidRPr="005F4693" w:rsidRDefault="00D814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9F1D0" w:rsidR="00061896" w:rsidRPr="00E407AC" w:rsidRDefault="00D814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F398" w:rsidR="00FC15B4" w:rsidRPr="00D11D17" w:rsidRDefault="00D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35E3" w:rsidR="00FC15B4" w:rsidRPr="00D11D17" w:rsidRDefault="00D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511E" w:rsidR="00FC15B4" w:rsidRPr="00D11D17" w:rsidRDefault="00D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2B56" w:rsidR="00FC15B4" w:rsidRPr="00D11D17" w:rsidRDefault="00D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6975" w:rsidR="00FC15B4" w:rsidRPr="00D11D17" w:rsidRDefault="00D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0431" w:rsidR="00FC15B4" w:rsidRPr="00D11D17" w:rsidRDefault="00D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870C" w:rsidR="00FC15B4" w:rsidRPr="00D11D17" w:rsidRDefault="00D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308B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CA28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6895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AC2C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775E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EDB4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5503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9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8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3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E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5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6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9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6810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CAD4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B6EC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D49B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AF18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A826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AC49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7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D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7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D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4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47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C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A380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D397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00AD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3169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4CF4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3857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43E2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C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F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0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5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8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2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E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5A73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3BD9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C4DA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8C83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1801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7F3F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8BA8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E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8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5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1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9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B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9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D259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9F6E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8DB7" w:rsidR="009A6C64" w:rsidRPr="00C2583D" w:rsidRDefault="00D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2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D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8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1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4A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05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5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14BF" w:rsidRDefault="00D814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