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7DE51" w:rsidR="00061896" w:rsidRPr="005F4693" w:rsidRDefault="008D29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53BB9" w:rsidR="00061896" w:rsidRPr="00E407AC" w:rsidRDefault="008D2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2C65E" w:rsidR="00FC15B4" w:rsidRPr="00D11D17" w:rsidRDefault="008D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B0BD" w:rsidR="00FC15B4" w:rsidRPr="00D11D17" w:rsidRDefault="008D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27E1A" w:rsidR="00FC15B4" w:rsidRPr="00D11D17" w:rsidRDefault="008D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693D" w:rsidR="00FC15B4" w:rsidRPr="00D11D17" w:rsidRDefault="008D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BFDA4" w:rsidR="00FC15B4" w:rsidRPr="00D11D17" w:rsidRDefault="008D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51563" w:rsidR="00FC15B4" w:rsidRPr="00D11D17" w:rsidRDefault="008D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FB4D9" w:rsidR="00FC15B4" w:rsidRPr="00D11D17" w:rsidRDefault="008D2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AD23A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F3A72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914FE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EF0F1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9D8FA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6CCEB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F4D3F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F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2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7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E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5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0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3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235CB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4CD9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593BB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9298A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6467C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5B634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1FF8F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6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4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1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B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A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B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5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64B4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4E69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2B1C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5B05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DE53F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CD37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4552D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7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8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C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D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0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8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4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21DB5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81FA8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62A1D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501E3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F43E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5AF7D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7F4FB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A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3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A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6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5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A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E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482C5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C33B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9C7DB" w:rsidR="009A6C64" w:rsidRPr="00C2583D" w:rsidRDefault="008D2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2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4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5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1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9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3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5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C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3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0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1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952" w:rsidRDefault="008D29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C3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95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