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34763" w:rsidR="00061896" w:rsidRPr="005F4693" w:rsidRDefault="005D1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0EAB7" w:rsidR="00061896" w:rsidRPr="00E407AC" w:rsidRDefault="005D1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ECAB" w:rsidR="00FC15B4" w:rsidRPr="00D11D17" w:rsidRDefault="005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6F85" w:rsidR="00FC15B4" w:rsidRPr="00D11D17" w:rsidRDefault="005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BA38" w:rsidR="00FC15B4" w:rsidRPr="00D11D17" w:rsidRDefault="005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D5F" w:rsidR="00FC15B4" w:rsidRPr="00D11D17" w:rsidRDefault="005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805" w:rsidR="00FC15B4" w:rsidRPr="00D11D17" w:rsidRDefault="005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01A" w:rsidR="00FC15B4" w:rsidRPr="00D11D17" w:rsidRDefault="005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4CFE" w:rsidR="00FC15B4" w:rsidRPr="00D11D17" w:rsidRDefault="005D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A0E1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0336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E79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45D8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9D69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A82D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26C2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C156F" w:rsidR="00DE76F3" w:rsidRPr="0026478E" w:rsidRDefault="005D1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7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1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3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2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8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4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EB46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4D43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DECD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0DE7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DD3B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FD05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57D1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D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D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D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4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4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F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C1A1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3137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0A2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EB49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E96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BE4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E92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3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5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1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3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5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B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7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7CB3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6D8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C95A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8E6E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1EC0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3336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A939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E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8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4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0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C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5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3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9F6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5165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0F7" w:rsidR="009A6C64" w:rsidRPr="00C2583D" w:rsidRDefault="005D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2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0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F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1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1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A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E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EED" w:rsidRDefault="005D1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