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D4BAC" w:rsidR="00061896" w:rsidRPr="005F4693" w:rsidRDefault="00F82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B28C3" w:rsidR="00061896" w:rsidRPr="00E407AC" w:rsidRDefault="00F82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9BD7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C34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6D43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0779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7EA4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9B99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3E04" w:rsidR="00FC15B4" w:rsidRPr="00D11D17" w:rsidRDefault="00F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7CA5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F102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CA6D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6681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B113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19CD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08AE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0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D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E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8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4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4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2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260A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777B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009F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9762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E94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8769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F1FD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8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B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C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8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2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1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4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3E3F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410C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0ABC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4DF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51DC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59C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2DB6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B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3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1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A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3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C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1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7245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8CAA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681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78AA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D81B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B52A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E5C6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5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0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6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9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E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E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0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46C9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A7D0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98B9" w:rsidR="009A6C64" w:rsidRPr="00C2583D" w:rsidRDefault="00F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6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9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D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2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7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5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54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87C" w:rsidRDefault="00F828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