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44F81" w:rsidR="00061896" w:rsidRPr="005F4693" w:rsidRDefault="00543C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CED2A" w:rsidR="00061896" w:rsidRPr="00E407AC" w:rsidRDefault="00543C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B5659" w:rsidR="00FC15B4" w:rsidRPr="00D11D17" w:rsidRDefault="0054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2FE5" w:rsidR="00FC15B4" w:rsidRPr="00D11D17" w:rsidRDefault="0054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3C6B3" w:rsidR="00FC15B4" w:rsidRPr="00D11D17" w:rsidRDefault="0054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B17D6" w:rsidR="00FC15B4" w:rsidRPr="00D11D17" w:rsidRDefault="0054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419AE" w:rsidR="00FC15B4" w:rsidRPr="00D11D17" w:rsidRDefault="0054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64985" w:rsidR="00FC15B4" w:rsidRPr="00D11D17" w:rsidRDefault="0054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D7C6A" w:rsidR="00FC15B4" w:rsidRPr="00D11D17" w:rsidRDefault="0054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6ADF9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954A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A3D07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1220E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9826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F7250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0FA4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D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0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4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4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4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1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D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406DF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4F20E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BBF1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2E86C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6ACC3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D415C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F02E7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8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6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4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B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E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1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F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EFE9C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3D61C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7E748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DF45B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AA5EA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23EC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9E79C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A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9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0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4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B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5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7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D5E3B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B845C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8C19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7C027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9276A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86B2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93B16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44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1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0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3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9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A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C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D65A4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BC77F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7124E" w:rsidR="009A6C64" w:rsidRPr="00C2583D" w:rsidRDefault="0054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F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A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1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1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5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B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E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3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3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3C7D" w:rsidRDefault="00543C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C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9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