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B4141" w:rsidR="00380DB3" w:rsidRPr="0068293E" w:rsidRDefault="00CB6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76657" w:rsidR="00380DB3" w:rsidRPr="0068293E" w:rsidRDefault="00CB6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09885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BCF1E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D9BEB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90365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21810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24296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8A64E" w:rsidR="00240DC4" w:rsidRPr="00B03D55" w:rsidRDefault="00CB6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D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C8873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55C19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CF9FB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09997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DEAA0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D26C4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B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B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A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E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1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E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5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441E2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71675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B7E29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EA902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FE7CE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F305C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9D4AE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0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5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3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6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C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F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1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B829F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1E967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B90AD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E3001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49350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93DD0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CDB89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E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3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A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4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4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5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E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8FE23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7114D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C5F46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8FC62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BA243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8654D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9F0B4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A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F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F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7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C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3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3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EF6B8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1B5E3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3371E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FB837" w:rsidR="009A6C64" w:rsidRPr="00730585" w:rsidRDefault="00CB6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D5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B6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2C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B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B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6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A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1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E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7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6A18" w:rsidRPr="00B537C7" w:rsidRDefault="00CB6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A18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