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C0B45" w:rsidR="00380DB3" w:rsidRPr="0068293E" w:rsidRDefault="00DE5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FE504" w:rsidR="00380DB3" w:rsidRPr="0068293E" w:rsidRDefault="00DE5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818CE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4801C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4BB25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0260A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C1747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E5027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4E301" w:rsidR="00240DC4" w:rsidRPr="00B03D55" w:rsidRDefault="00DE5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18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251E0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54127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60AC2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9E301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1453B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21D85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4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B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1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7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6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9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3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851FE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0662F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FB045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96883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9288F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934FF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163FE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E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C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A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B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5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3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5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88F2C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84811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9699E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F4AC6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FEF7E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E01DA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62D5D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9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1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5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4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3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9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7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547F2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14E2C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D5B26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752B5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4527C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8794A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FA317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5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0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E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C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D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1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0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304CF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31722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2C322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209D7" w:rsidR="009A6C64" w:rsidRPr="00730585" w:rsidRDefault="00DE5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2D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23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14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C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B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4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0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D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C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E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6C4" w:rsidRPr="00B537C7" w:rsidRDefault="00DE5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06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C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2024-06-09T00:41:00.0000000Z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